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77F" w:rsidRDefault="0063393E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editId="36B11C9B">
                <wp:simplePos x="0" y="0"/>
                <wp:positionH relativeFrom="column">
                  <wp:posOffset>8730615</wp:posOffset>
                </wp:positionH>
                <wp:positionV relativeFrom="paragraph">
                  <wp:posOffset>1584325</wp:posOffset>
                </wp:positionV>
                <wp:extent cx="472185" cy="233664"/>
                <wp:effectExtent l="138430" t="33020" r="142875" b="28575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13570">
                          <a:off x="0" y="0"/>
                          <a:ext cx="472185" cy="233664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93E" w:rsidRPr="0063393E" w:rsidRDefault="006339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3393E">
                              <w:rPr>
                                <w:sz w:val="18"/>
                                <w:szCs w:val="18"/>
                              </w:rPr>
                              <w:t>SAVE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87.45pt;margin-top:124.75pt;width:37.2pt;height:18.4pt;rotation:3291622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" fillcolor="#c00000" stroked="f">
                <v:textbox>
                  <w:txbxContent>
                    <w:p w:rsidR="0063393E" w:rsidRPr="0063393E" w:rsidRDefault="0063393E">
                      <w:pPr>
                        <w:rPr>
                          <w:sz w:val="18"/>
                          <w:szCs w:val="18"/>
                        </w:rPr>
                      </w:pPr>
                      <w:r w:rsidRPr="0063393E">
                        <w:rPr>
                          <w:sz w:val="18"/>
                          <w:szCs w:val="18"/>
                        </w:rPr>
                        <w:t>SAVE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8569325</wp:posOffset>
                </wp:positionH>
                <wp:positionV relativeFrom="paragraph">
                  <wp:posOffset>1452244</wp:posOffset>
                </wp:positionV>
                <wp:extent cx="609600" cy="624841"/>
                <wp:effectExtent l="0" t="0" r="19050" b="22860"/>
                <wp:wrapNone/>
                <wp:docPr id="35" name="Right Tri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9600" cy="624841"/>
                        </a:xfrm>
                        <a:prstGeom prst="rtTriangl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5" o:spid="_x0000_s1026" type="#_x0000_t6" style="position:absolute;margin-left:674.75pt;margin-top:114.35pt;width:48pt;height:49.2pt;rotation:18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" fillcolor="#c00000" strokecolor="#c00000" strokeweight="2pt"/>
            </w:pict>
          </mc:Fallback>
        </mc:AlternateContent>
      </w:r>
      <w:r w:rsidR="0070239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149A3D6" wp14:editId="011EED89">
                <wp:simplePos x="0" y="0"/>
                <wp:positionH relativeFrom="column">
                  <wp:posOffset>3235325</wp:posOffset>
                </wp:positionH>
                <wp:positionV relativeFrom="paragraph">
                  <wp:posOffset>5978525</wp:posOffset>
                </wp:positionV>
                <wp:extent cx="3642360" cy="5410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239E" w:rsidRDefault="0070239E" w:rsidP="0070239E">
                            <w:r w:rsidRPr="0029172F">
                              <w:rPr>
                                <w:sz w:val="18"/>
                                <w:szCs w:val="18"/>
                              </w:rPr>
                              <w:t>HOME | TERMS OF USE &amp; DISCLAIMER | PRIVACY | SITEMAP</w:t>
                            </w:r>
                            <w:r>
                              <w:br/>
                            </w:r>
                            <w:r w:rsidRPr="0029172F">
                              <w:rPr>
                                <w:sz w:val="14"/>
                                <w:szCs w:val="14"/>
                              </w:rPr>
                              <w:t>Boardwalk Rental Communities – All Rights Reserved</w:t>
                            </w:r>
                            <w:r w:rsidRPr="0029172F">
                              <w:rPr>
                                <w:sz w:val="14"/>
                                <w:szCs w:val="14"/>
                              </w:rPr>
                              <w:br/>
                              <w:t>200-1501 First Street SW Calgary, Alberta, Canada T2R 0W1 (403) 531-9255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4.75pt;margin-top:470.75pt;width:286.8pt;height:42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" stroked="f">
                <v:textbox>
                  <w:txbxContent>
                    <w:p w:rsidR="0070239E" w:rsidRDefault="0070239E" w:rsidP="0070239E">
                      <w:r w:rsidRPr="0029172F">
                        <w:rPr>
                          <w:sz w:val="18"/>
                          <w:szCs w:val="18"/>
                        </w:rPr>
                        <w:t>HOME | TERMS OF USE &amp; DISCLAIMER | PRIVACY | SITEMAP</w:t>
                      </w:r>
                      <w:r>
                        <w:br/>
                      </w:r>
                      <w:r w:rsidRPr="0029172F">
                        <w:rPr>
                          <w:sz w:val="14"/>
                          <w:szCs w:val="14"/>
                        </w:rPr>
                        <w:t>Boardwalk Rental Communities – All Rights Reserved</w:t>
                      </w:r>
                      <w:r w:rsidRPr="0029172F">
                        <w:rPr>
                          <w:sz w:val="14"/>
                          <w:szCs w:val="14"/>
                        </w:rPr>
                        <w:br/>
                        <w:t>200-1501 First Street SW Calgary, Alberta, Canada T2R 0W1 (403) 531-9255</w:t>
                      </w:r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784BEE6" wp14:editId="1A9C53E0">
                <wp:simplePos x="0" y="0"/>
                <wp:positionH relativeFrom="column">
                  <wp:posOffset>9556115</wp:posOffset>
                </wp:positionH>
                <wp:positionV relativeFrom="paragraph">
                  <wp:posOffset>899160</wp:posOffset>
                </wp:positionV>
                <wp:extent cx="320040" cy="1630680"/>
                <wp:effectExtent l="0" t="0" r="22860" b="2667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" cy="16306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209" w:rsidRDefault="00957209" w:rsidP="00957209">
                            <w:r>
                              <w:t>C</w:t>
                            </w:r>
                            <w:r>
                              <w:br/>
                              <w:t>H</w:t>
                            </w:r>
                            <w:r>
                              <w:br/>
                              <w:t>A</w:t>
                            </w:r>
                            <w:r>
                              <w:br/>
                              <w:t>T</w:t>
                            </w:r>
                          </w:p>
                          <w:p w:rsidR="00957209" w:rsidRDefault="00957209" w:rsidP="00957209">
                            <w:r>
                              <w:t>N</w:t>
                            </w:r>
                            <w:r>
                              <w:br/>
                              <w:t>O</w:t>
                            </w:r>
                            <w:r>
                              <w:br/>
                              <w:t>W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52.45pt;margin-top:70.8pt;width:25.2pt;height:128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" fillcolor="#fabf8f [1945]" strokecolor="#974706 [1609]" strokeweight="2pt">
                <v:textbox>
                  <w:txbxContent>
                    <w:p w:rsidR="00957209" w:rsidRDefault="00957209" w:rsidP="00957209">
                      <w:r>
                        <w:t>C</w:t>
                      </w:r>
                      <w:r>
                        <w:br/>
                        <w:t>H</w:t>
                      </w:r>
                      <w:r>
                        <w:br/>
                        <w:t>A</w:t>
                      </w:r>
                      <w:r>
                        <w:br/>
                        <w:t>T</w:t>
                      </w:r>
                    </w:p>
                    <w:p w:rsidR="00957209" w:rsidRDefault="00957209" w:rsidP="00957209">
                      <w:r>
                        <w:t>N</w:t>
                      </w:r>
                      <w:r>
                        <w:br/>
                        <w:t>O</w:t>
                      </w:r>
                      <w:r>
                        <w:br/>
                        <w:t>W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504466B" wp14:editId="300E4B51">
                <wp:simplePos x="0" y="0"/>
                <wp:positionH relativeFrom="column">
                  <wp:posOffset>19685</wp:posOffset>
                </wp:positionH>
                <wp:positionV relativeFrom="paragraph">
                  <wp:posOffset>4545965</wp:posOffset>
                </wp:positionV>
                <wp:extent cx="2918460" cy="1394460"/>
                <wp:effectExtent l="0" t="0" r="15240" b="1524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3944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209" w:rsidRDefault="00957209">
                            <w:proofErr w:type="gramStart"/>
                            <w:r>
                              <w:t>Careers?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.55pt;margin-top:357.95pt;width:229.8pt;height:109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" fillcolor="white [3201]" strokecolor="#365f91 [2404]" strokeweight="2pt">
                <v:textbox>
                  <w:txbxContent>
                    <w:p w:rsidR="00957209" w:rsidRDefault="00957209">
                      <w:proofErr w:type="gramStart"/>
                      <w:r>
                        <w:t>Careers?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7235A2" wp14:editId="7E808F3E">
                <wp:simplePos x="0" y="0"/>
                <wp:positionH relativeFrom="column">
                  <wp:posOffset>19685</wp:posOffset>
                </wp:positionH>
                <wp:positionV relativeFrom="paragraph">
                  <wp:posOffset>2526665</wp:posOffset>
                </wp:positionV>
                <wp:extent cx="2918460" cy="1920240"/>
                <wp:effectExtent l="0" t="0" r="15240" b="2286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8460" cy="19202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209" w:rsidRDefault="00957209" w:rsidP="00957209">
                            <w:pPr>
                              <w:jc w:val="center"/>
                            </w:pPr>
                            <w:r>
                              <w:t>Map of Canada</w:t>
                            </w:r>
                          </w:p>
                          <w:p w:rsidR="00957209" w:rsidRDefault="00957209" w:rsidP="00957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.55pt;margin-top:198.95pt;width:229.8pt;height:151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" fillcolor="white [3201]" strokecolor="#365f91 [2404]" strokeweight="2pt">
                <v:textbox>
                  <w:txbxContent>
                    <w:p w:rsidR="00957209" w:rsidRDefault="00957209" w:rsidP="00957209">
                      <w:pPr>
                        <w:jc w:val="center"/>
                      </w:pPr>
                      <w:r>
                        <w:t>Map of Canada</w:t>
                      </w:r>
                    </w:p>
                    <w:p w:rsidR="00957209" w:rsidRDefault="00957209" w:rsidP="00957209"/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A6E854" wp14:editId="6D2B943D">
                <wp:simplePos x="0" y="0"/>
                <wp:positionH relativeFrom="column">
                  <wp:posOffset>4538345</wp:posOffset>
                </wp:positionH>
                <wp:positionV relativeFrom="paragraph">
                  <wp:posOffset>4866005</wp:posOffset>
                </wp:positionV>
                <wp:extent cx="4640580" cy="1074420"/>
                <wp:effectExtent l="0" t="0" r="26670" b="1143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Pr="00957209" w:rsidRDefault="00957209" w:rsidP="00957209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proofErr w:type="spellStart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Skygate</w:t>
                            </w:r>
                            <w:proofErr w:type="spellEnd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Tower</w:t>
                            </w:r>
                            <w:r w:rsidRPr="00957209">
                              <w:rPr>
                                <w:color w:val="984806" w:themeColor="accent6" w:themeShade="80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>1030 16 Avenue SW, Calgary, Alberta</w:t>
                            </w:r>
                            <w:r>
                              <w:br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Suite Types        Bathrooms   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Price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Square Feet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  <w:t>Availability</w:t>
                            </w:r>
                            <w:r w:rsidRPr="00957209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1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$1259-$1349        600-800   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 xml:space="preserve">1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</w:rPr>
                              <w:t>Bedroom+Den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</w:rPr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$1169-$1309           800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No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2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1-1.5         $1449-$1529           850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</w:p>
                          <w:p w:rsidR="00957209" w:rsidRDefault="00957209" w:rsidP="00957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57.35pt;margin-top:383.15pt;width:365.4pt;height:84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">
                <v:textbox>
                  <w:txbxContent>
                    <w:p w:rsidR="00957209" w:rsidRPr="00957209" w:rsidRDefault="00957209" w:rsidP="00957209">
                      <w:pPr>
                        <w:rPr>
                          <w:color w:val="17365D" w:themeColor="text2" w:themeShade="BF"/>
                        </w:rPr>
                      </w:pPr>
                      <w:proofErr w:type="spellStart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Skygate</w:t>
                      </w:r>
                      <w:proofErr w:type="spellEnd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 xml:space="preserve"> Tower</w:t>
                      </w:r>
                      <w:r w:rsidRPr="00957209">
                        <w:rPr>
                          <w:color w:val="984806" w:themeColor="accent6" w:themeShade="80"/>
                        </w:rPr>
                        <w:t xml:space="preserve"> </w:t>
                      </w:r>
                      <w:r>
                        <w:t xml:space="preserve">   </w:t>
                      </w:r>
                      <w:r>
                        <w:rPr>
                          <w:color w:val="17365D" w:themeColor="text2" w:themeShade="BF"/>
                        </w:rPr>
                        <w:t>1030 16 Avenue SW, Calgary, Alberta</w:t>
                      </w:r>
                      <w:r>
                        <w:br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Suite Types        Bathrooms   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Price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Square Feet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  <w:t>Availability</w:t>
                      </w:r>
                      <w:r w:rsidRPr="00957209">
                        <w:rPr>
                          <w:color w:val="17365D" w:themeColor="text2" w:themeShade="BF"/>
                        </w:rPr>
                        <w:t xml:space="preserve"> 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>1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$1259-$1349        600-800                        Yes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 xml:space="preserve">1 </w:t>
                      </w:r>
                      <w:proofErr w:type="spellStart"/>
                      <w:r>
                        <w:rPr>
                          <w:color w:val="17365D" w:themeColor="text2" w:themeShade="BF"/>
                        </w:rPr>
                        <w:t>Bedroom+Den</w:t>
                      </w:r>
                      <w:proofErr w:type="spellEnd"/>
                      <w:r>
                        <w:rPr>
                          <w:color w:val="17365D" w:themeColor="text2" w:themeShade="BF"/>
                        </w:rPr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$1169-$1309           800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No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br/>
                        <w:t>2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1-1.5         $1449-$1529           850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Yes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</w:p>
                    <w:p w:rsidR="00957209" w:rsidRDefault="00957209" w:rsidP="00957209"/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B25F6B5" wp14:editId="2A7665E8">
                <wp:simplePos x="0" y="0"/>
                <wp:positionH relativeFrom="column">
                  <wp:posOffset>3060065</wp:posOffset>
                </wp:positionH>
                <wp:positionV relativeFrom="paragraph">
                  <wp:posOffset>4866005</wp:posOffset>
                </wp:positionV>
                <wp:extent cx="1409700" cy="1074420"/>
                <wp:effectExtent l="0" t="0" r="19050" b="1143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Default="00957209" w:rsidP="00957209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0.95pt;margin-top:383.15pt;width:111pt;height:84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" strokecolor="#365f91 [2404]">
                <v:textbox>
                  <w:txbxContent>
                    <w:p w:rsidR="00957209" w:rsidRDefault="00957209" w:rsidP="00957209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300588" wp14:editId="22511CF5">
                <wp:simplePos x="0" y="0"/>
                <wp:positionH relativeFrom="column">
                  <wp:posOffset>4538345</wp:posOffset>
                </wp:positionH>
                <wp:positionV relativeFrom="paragraph">
                  <wp:posOffset>3745865</wp:posOffset>
                </wp:positionV>
                <wp:extent cx="4640580" cy="1074420"/>
                <wp:effectExtent l="0" t="0" r="26670" b="1143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Pr="00957209" w:rsidRDefault="00957209" w:rsidP="00957209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proofErr w:type="spellStart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Skygate</w:t>
                            </w:r>
                            <w:proofErr w:type="spellEnd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Tower</w:t>
                            </w:r>
                            <w:r w:rsidRPr="00957209">
                              <w:rPr>
                                <w:color w:val="984806" w:themeColor="accent6" w:themeShade="80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>1030 16 Avenue SW, Calgary, Alberta</w:t>
                            </w:r>
                            <w:r>
                              <w:br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Suite Types        Bathrooms   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Price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Square Feet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  <w:t>Availability</w:t>
                            </w:r>
                            <w:r w:rsidRPr="00957209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1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$1259-$1349        600-800   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 xml:space="preserve">1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</w:rPr>
                              <w:t>Bedroom+Den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</w:rPr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$1169-$1309           800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No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2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1-1.5         $1449-$1529           850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</w:p>
                          <w:p w:rsidR="00957209" w:rsidRDefault="00957209" w:rsidP="00957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57.35pt;margin-top:294.95pt;width:365.4pt;height:84.6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">
                <v:textbox>
                  <w:txbxContent>
                    <w:p w:rsidR="00957209" w:rsidRPr="00957209" w:rsidRDefault="00957209" w:rsidP="00957209">
                      <w:pPr>
                        <w:rPr>
                          <w:color w:val="17365D" w:themeColor="text2" w:themeShade="BF"/>
                        </w:rPr>
                      </w:pPr>
                      <w:proofErr w:type="spellStart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Skygate</w:t>
                      </w:r>
                      <w:proofErr w:type="spellEnd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 xml:space="preserve"> Tower</w:t>
                      </w:r>
                      <w:r w:rsidRPr="00957209">
                        <w:rPr>
                          <w:color w:val="984806" w:themeColor="accent6" w:themeShade="80"/>
                        </w:rPr>
                        <w:t xml:space="preserve"> </w:t>
                      </w:r>
                      <w:r>
                        <w:t xml:space="preserve">   </w:t>
                      </w:r>
                      <w:r>
                        <w:rPr>
                          <w:color w:val="17365D" w:themeColor="text2" w:themeShade="BF"/>
                        </w:rPr>
                        <w:t>1030 16 Avenue SW, Calgary, Alberta</w:t>
                      </w:r>
                      <w:r>
                        <w:br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Suite Types        Bathrooms   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Price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Square Feet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  <w:t>Availability</w:t>
                      </w:r>
                      <w:r w:rsidRPr="00957209">
                        <w:rPr>
                          <w:color w:val="17365D" w:themeColor="text2" w:themeShade="BF"/>
                        </w:rPr>
                        <w:t xml:space="preserve"> 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>1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$1259-$1349        600-800                        Yes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 xml:space="preserve">1 </w:t>
                      </w:r>
                      <w:proofErr w:type="spellStart"/>
                      <w:r>
                        <w:rPr>
                          <w:color w:val="17365D" w:themeColor="text2" w:themeShade="BF"/>
                        </w:rPr>
                        <w:t>Bedroom+Den</w:t>
                      </w:r>
                      <w:proofErr w:type="spellEnd"/>
                      <w:r>
                        <w:rPr>
                          <w:color w:val="17365D" w:themeColor="text2" w:themeShade="BF"/>
                        </w:rPr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$1169-$1309           800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No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br/>
                        <w:t>2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1-1.5         $1449-$1529           850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Yes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</w:p>
                    <w:p w:rsidR="00957209" w:rsidRDefault="00957209" w:rsidP="00957209"/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15B1A3" wp14:editId="064C8991">
                <wp:simplePos x="0" y="0"/>
                <wp:positionH relativeFrom="column">
                  <wp:posOffset>3060065</wp:posOffset>
                </wp:positionH>
                <wp:positionV relativeFrom="paragraph">
                  <wp:posOffset>3738245</wp:posOffset>
                </wp:positionV>
                <wp:extent cx="1409700" cy="1074420"/>
                <wp:effectExtent l="0" t="0" r="19050" b="114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Default="00957209" w:rsidP="00957209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40.95pt;margin-top:294.35pt;width:111pt;height:84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" strokecolor="#365f91 [2404]">
                <v:textbox>
                  <w:txbxContent>
                    <w:p w:rsidR="00957209" w:rsidRDefault="00957209" w:rsidP="00957209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2F6A2E" wp14:editId="5D093768">
                <wp:simplePos x="0" y="0"/>
                <wp:positionH relativeFrom="column">
                  <wp:posOffset>3060065</wp:posOffset>
                </wp:positionH>
                <wp:positionV relativeFrom="paragraph">
                  <wp:posOffset>2602865</wp:posOffset>
                </wp:positionV>
                <wp:extent cx="1409700" cy="1074420"/>
                <wp:effectExtent l="0" t="0" r="19050" b="1143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Default="00957209" w:rsidP="00957209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40.95pt;margin-top:204.95pt;width:111pt;height:84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" strokecolor="#365f91 [2404]">
                <v:textbox>
                  <w:txbxContent>
                    <w:p w:rsidR="00957209" w:rsidRDefault="00957209" w:rsidP="00957209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EF2456" wp14:editId="2E51D3DB">
                <wp:simplePos x="0" y="0"/>
                <wp:positionH relativeFrom="column">
                  <wp:posOffset>4538345</wp:posOffset>
                </wp:positionH>
                <wp:positionV relativeFrom="paragraph">
                  <wp:posOffset>2602865</wp:posOffset>
                </wp:positionV>
                <wp:extent cx="4640580" cy="1074420"/>
                <wp:effectExtent l="0" t="0" r="26670" b="1143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Pr="00957209" w:rsidRDefault="00957209" w:rsidP="00957209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proofErr w:type="spellStart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Skygate</w:t>
                            </w:r>
                            <w:proofErr w:type="spellEnd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Tower</w:t>
                            </w:r>
                            <w:r w:rsidRPr="00957209">
                              <w:rPr>
                                <w:color w:val="984806" w:themeColor="accent6" w:themeShade="80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>1030 16 Avenue SW, Calgary, Alberta</w:t>
                            </w:r>
                            <w:r>
                              <w:br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Suite Types        Bathrooms   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Price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Square Feet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  <w:t>Availability</w:t>
                            </w:r>
                            <w:r w:rsidRPr="00957209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1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$1259-$1349        600-800   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 xml:space="preserve">1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</w:rPr>
                              <w:t>Bedroom+Den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</w:rPr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$1169-$1309           800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No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2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1-1.5         $1449-$1529           850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</w:p>
                          <w:p w:rsidR="00957209" w:rsidRDefault="00957209" w:rsidP="00957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57.35pt;margin-top:204.95pt;width:365.4pt;height:84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">
                <v:textbox>
                  <w:txbxContent>
                    <w:p w:rsidR="00957209" w:rsidRPr="00957209" w:rsidRDefault="00957209" w:rsidP="00957209">
                      <w:pPr>
                        <w:rPr>
                          <w:color w:val="17365D" w:themeColor="text2" w:themeShade="BF"/>
                        </w:rPr>
                      </w:pPr>
                      <w:proofErr w:type="spellStart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Skygate</w:t>
                      </w:r>
                      <w:proofErr w:type="spellEnd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 xml:space="preserve"> Tower</w:t>
                      </w:r>
                      <w:r w:rsidRPr="00957209">
                        <w:rPr>
                          <w:color w:val="984806" w:themeColor="accent6" w:themeShade="80"/>
                        </w:rPr>
                        <w:t xml:space="preserve"> </w:t>
                      </w:r>
                      <w:r>
                        <w:t xml:space="preserve">   </w:t>
                      </w:r>
                      <w:r>
                        <w:rPr>
                          <w:color w:val="17365D" w:themeColor="text2" w:themeShade="BF"/>
                        </w:rPr>
                        <w:t>1030 16 Avenue SW, Calgary, Alberta</w:t>
                      </w:r>
                      <w:r>
                        <w:br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Suite Types        Bathrooms   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Price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Square Feet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  <w:t>Availability</w:t>
                      </w:r>
                      <w:r w:rsidRPr="00957209">
                        <w:rPr>
                          <w:color w:val="17365D" w:themeColor="text2" w:themeShade="BF"/>
                        </w:rPr>
                        <w:t xml:space="preserve"> 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>1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$1259-$1349        600-800                        Yes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 xml:space="preserve">1 </w:t>
                      </w:r>
                      <w:proofErr w:type="spellStart"/>
                      <w:r>
                        <w:rPr>
                          <w:color w:val="17365D" w:themeColor="text2" w:themeShade="BF"/>
                        </w:rPr>
                        <w:t>Bedroom+Den</w:t>
                      </w:r>
                      <w:proofErr w:type="spellEnd"/>
                      <w:r>
                        <w:rPr>
                          <w:color w:val="17365D" w:themeColor="text2" w:themeShade="BF"/>
                        </w:rPr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$1169-$1309           800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No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br/>
                        <w:t>2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1-1.5         $1449-$1529           850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Yes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</w:p>
                    <w:p w:rsidR="00957209" w:rsidRDefault="00957209" w:rsidP="00957209"/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EF2456" wp14:editId="2E51D3DB">
                <wp:simplePos x="0" y="0"/>
                <wp:positionH relativeFrom="column">
                  <wp:posOffset>4538345</wp:posOffset>
                </wp:positionH>
                <wp:positionV relativeFrom="paragraph">
                  <wp:posOffset>1452245</wp:posOffset>
                </wp:positionV>
                <wp:extent cx="4640580" cy="1074420"/>
                <wp:effectExtent l="0" t="0" r="26670" b="1143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Pr="00957209" w:rsidRDefault="00957209" w:rsidP="00957209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proofErr w:type="spellStart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Skygate</w:t>
                            </w:r>
                            <w:proofErr w:type="spellEnd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Tower</w:t>
                            </w:r>
                            <w:r w:rsidRPr="00957209">
                              <w:rPr>
                                <w:color w:val="984806" w:themeColor="accent6" w:themeShade="80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>1030 16 Avenue SW, Calgary, Alberta</w:t>
                            </w:r>
                            <w:r>
                              <w:br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Suite Types        Bathrooms   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Price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Square Feet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  <w:t>Availability</w:t>
                            </w:r>
                            <w:r w:rsidRPr="00957209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1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$1259-$1349        600-800   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 xml:space="preserve">1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</w:rPr>
                              <w:t>Bedroom+Den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</w:rPr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$1169-$1309           800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No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2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1-1.5         $1449-$1529           850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</w:p>
                          <w:p w:rsidR="00957209" w:rsidRDefault="00957209" w:rsidP="00957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57.35pt;margin-top:114.35pt;width:365.4pt;height:84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">
                <v:textbox>
                  <w:txbxContent>
                    <w:p w:rsidR="00957209" w:rsidRPr="00957209" w:rsidRDefault="00957209" w:rsidP="00957209">
                      <w:pPr>
                        <w:rPr>
                          <w:color w:val="17365D" w:themeColor="text2" w:themeShade="BF"/>
                        </w:rPr>
                      </w:pPr>
                      <w:proofErr w:type="spellStart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Skygate</w:t>
                      </w:r>
                      <w:proofErr w:type="spellEnd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 xml:space="preserve"> Tower</w:t>
                      </w:r>
                      <w:r w:rsidRPr="00957209">
                        <w:rPr>
                          <w:color w:val="984806" w:themeColor="accent6" w:themeShade="80"/>
                        </w:rPr>
                        <w:t xml:space="preserve"> </w:t>
                      </w:r>
                      <w:r>
                        <w:t xml:space="preserve">   </w:t>
                      </w:r>
                      <w:r>
                        <w:rPr>
                          <w:color w:val="17365D" w:themeColor="text2" w:themeShade="BF"/>
                        </w:rPr>
                        <w:t>1030 16 Avenue SW, Calgary, Alberta</w:t>
                      </w:r>
                      <w:r>
                        <w:br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Suite Types        Bathrooms   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Price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Square Feet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  <w:t>Availability</w:t>
                      </w:r>
                      <w:r w:rsidRPr="00957209">
                        <w:rPr>
                          <w:color w:val="17365D" w:themeColor="text2" w:themeShade="BF"/>
                        </w:rPr>
                        <w:t xml:space="preserve"> 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>1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$1259-$1349        600-800                        Yes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 xml:space="preserve">1 </w:t>
                      </w:r>
                      <w:proofErr w:type="spellStart"/>
                      <w:r>
                        <w:rPr>
                          <w:color w:val="17365D" w:themeColor="text2" w:themeShade="BF"/>
                        </w:rPr>
                        <w:t>Bedroom+Den</w:t>
                      </w:r>
                      <w:proofErr w:type="spellEnd"/>
                      <w:r>
                        <w:rPr>
                          <w:color w:val="17365D" w:themeColor="text2" w:themeShade="BF"/>
                        </w:rPr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$1169-$1309           800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No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br/>
                        <w:t>2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1-1.5         $1449-$1529           850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Yes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</w:p>
                    <w:p w:rsidR="00957209" w:rsidRDefault="00957209" w:rsidP="00957209"/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04F852" wp14:editId="62B729F1">
                <wp:simplePos x="0" y="0"/>
                <wp:positionH relativeFrom="column">
                  <wp:posOffset>3060065</wp:posOffset>
                </wp:positionH>
                <wp:positionV relativeFrom="paragraph">
                  <wp:posOffset>1452245</wp:posOffset>
                </wp:positionV>
                <wp:extent cx="1409700" cy="1074420"/>
                <wp:effectExtent l="0" t="0" r="19050" b="1143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Default="00957209" w:rsidP="00957209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40.95pt;margin-top:114.35pt;width:111pt;height:84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" strokecolor="#365f91 [2404]">
                <v:textbox>
                  <w:txbxContent>
                    <w:p w:rsidR="00957209" w:rsidRDefault="00957209" w:rsidP="00957209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95720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761985" wp14:editId="42BDFAE7">
                <wp:simplePos x="0" y="0"/>
                <wp:positionH relativeFrom="column">
                  <wp:posOffset>3060065</wp:posOffset>
                </wp:positionH>
                <wp:positionV relativeFrom="paragraph">
                  <wp:posOffset>271145</wp:posOffset>
                </wp:positionV>
                <wp:extent cx="1409700" cy="1074420"/>
                <wp:effectExtent l="0" t="0" r="19050" b="1143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7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>
                            <w:r>
                              <w:t>Picture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40.95pt;margin-top:21.35pt;width:111pt;height:84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" strokecolor="#365f91 [2404]">
                <v:textbox>
                  <w:txbxContent>
                    <w:p w:rsidR="00AF0340" w:rsidRDefault="00AF0340">
                      <w:r>
                        <w:t>Picture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76E9CEF" wp14:editId="19875FE2">
                <wp:simplePos x="0" y="0"/>
                <wp:positionH relativeFrom="column">
                  <wp:posOffset>4538345</wp:posOffset>
                </wp:positionH>
                <wp:positionV relativeFrom="paragraph">
                  <wp:posOffset>271145</wp:posOffset>
                </wp:positionV>
                <wp:extent cx="4640580" cy="1074420"/>
                <wp:effectExtent l="0" t="0" r="26670" b="1143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0580" cy="1074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209" w:rsidRPr="00957209" w:rsidRDefault="00957209">
                            <w:pPr>
                              <w:rPr>
                                <w:color w:val="17365D" w:themeColor="text2" w:themeShade="BF"/>
                              </w:rPr>
                            </w:pPr>
                            <w:bookmarkStart w:id="0" w:name="_GoBack"/>
                            <w:proofErr w:type="spellStart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Skygate</w:t>
                            </w:r>
                            <w:proofErr w:type="spellEnd"/>
                            <w:r w:rsidRPr="00957209">
                              <w:rPr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Tower</w:t>
                            </w:r>
                            <w:r w:rsidRPr="00957209">
                              <w:rPr>
                                <w:color w:val="984806" w:themeColor="accent6" w:themeShade="80"/>
                              </w:rPr>
                              <w:t xml:space="preserve"> </w:t>
                            </w:r>
                            <w:r>
                              <w:t xml:space="preserve">  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>1030 16 Avenue SW, Calgary, Alberta</w:t>
                            </w:r>
                            <w:r>
                              <w:br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Suite Types        Bathrooms   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Price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</w:r>
                            <w:r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 xml:space="preserve">        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>Square Feet</w:t>
                            </w:r>
                            <w:r w:rsidRPr="00957209">
                              <w:rPr>
                                <w:i/>
                                <w:color w:val="17365D" w:themeColor="text2" w:themeShade="BF"/>
                                <w:u w:val="single"/>
                              </w:rPr>
                              <w:tab/>
                              <w:t>Availability</w:t>
                            </w:r>
                            <w:r w:rsidRPr="00957209">
                              <w:rPr>
                                <w:color w:val="17365D" w:themeColor="text2" w:themeShade="BF"/>
                              </w:rPr>
                              <w:t xml:space="preserve"> 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1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$1259-$1349        600-800   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 xml:space="preserve">1 </w:t>
                            </w:r>
                            <w:proofErr w:type="spellStart"/>
                            <w:r>
                              <w:rPr>
                                <w:color w:val="17365D" w:themeColor="text2" w:themeShade="BF"/>
                              </w:rPr>
                              <w:t>Bedroom+Den</w:t>
                            </w:r>
                            <w:proofErr w:type="spellEnd"/>
                            <w:r>
                              <w:rPr>
                                <w:color w:val="17365D" w:themeColor="text2" w:themeShade="BF"/>
                              </w:rPr>
                              <w:t xml:space="preserve">       1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$1169-$1309           800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No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br/>
                              <w:t>2 Bedroom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1-1.5         $1449-$1529           850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  <w:t xml:space="preserve">                     Yes</w:t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  <w:r>
                              <w:rPr>
                                <w:color w:val="17365D" w:themeColor="text2" w:themeShade="BF"/>
                              </w:rPr>
                              <w:tab/>
                            </w:r>
                          </w:p>
                          <w:bookmarkEnd w:id="0"/>
                          <w:p w:rsidR="00957209" w:rsidRDefault="009572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357.35pt;margin-top:21.35pt;width:365.4pt;height:84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">
                <v:textbox>
                  <w:txbxContent>
                    <w:p w:rsidR="00957209" w:rsidRPr="00957209" w:rsidRDefault="00957209">
                      <w:pPr>
                        <w:rPr>
                          <w:color w:val="17365D" w:themeColor="text2" w:themeShade="BF"/>
                        </w:rPr>
                      </w:pPr>
                      <w:bookmarkStart w:id="1" w:name="_GoBack"/>
                      <w:proofErr w:type="spellStart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Skygate</w:t>
                      </w:r>
                      <w:proofErr w:type="spellEnd"/>
                      <w:r w:rsidRPr="00957209">
                        <w:rPr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 xml:space="preserve"> Tower</w:t>
                      </w:r>
                      <w:r w:rsidRPr="00957209">
                        <w:rPr>
                          <w:color w:val="984806" w:themeColor="accent6" w:themeShade="80"/>
                        </w:rPr>
                        <w:t xml:space="preserve"> </w:t>
                      </w:r>
                      <w:r>
                        <w:t xml:space="preserve">   </w:t>
                      </w:r>
                      <w:r>
                        <w:rPr>
                          <w:color w:val="17365D" w:themeColor="text2" w:themeShade="BF"/>
                        </w:rPr>
                        <w:t>1030 16 Avenue SW, Calgary, Alberta</w:t>
                      </w:r>
                      <w:r>
                        <w:br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Suite Types        Bathrooms   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Price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</w:r>
                      <w:r>
                        <w:rPr>
                          <w:i/>
                          <w:color w:val="17365D" w:themeColor="text2" w:themeShade="BF"/>
                          <w:u w:val="single"/>
                        </w:rPr>
                        <w:t xml:space="preserve">        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>Square Feet</w:t>
                      </w:r>
                      <w:r w:rsidRPr="00957209">
                        <w:rPr>
                          <w:i/>
                          <w:color w:val="17365D" w:themeColor="text2" w:themeShade="BF"/>
                          <w:u w:val="single"/>
                        </w:rPr>
                        <w:tab/>
                        <w:t>Availability</w:t>
                      </w:r>
                      <w:r w:rsidRPr="00957209">
                        <w:rPr>
                          <w:color w:val="17365D" w:themeColor="text2" w:themeShade="BF"/>
                        </w:rPr>
                        <w:t xml:space="preserve"> 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>1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$1259-$1349        600-800                        Yes</w:t>
                      </w:r>
                      <w:r>
                        <w:rPr>
                          <w:color w:val="17365D" w:themeColor="text2" w:themeShade="BF"/>
                        </w:rPr>
                        <w:br/>
                        <w:t xml:space="preserve">1 </w:t>
                      </w:r>
                      <w:proofErr w:type="spellStart"/>
                      <w:r>
                        <w:rPr>
                          <w:color w:val="17365D" w:themeColor="text2" w:themeShade="BF"/>
                        </w:rPr>
                        <w:t>Bedroom+Den</w:t>
                      </w:r>
                      <w:proofErr w:type="spellEnd"/>
                      <w:r>
                        <w:rPr>
                          <w:color w:val="17365D" w:themeColor="text2" w:themeShade="BF"/>
                        </w:rPr>
                        <w:t xml:space="preserve">       1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$1169-$1309           800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No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br/>
                        <w:t>2 Bedroom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1-1.5         $1449-$1529           850</w:t>
                      </w:r>
                      <w:r>
                        <w:rPr>
                          <w:color w:val="17365D" w:themeColor="text2" w:themeShade="BF"/>
                        </w:rPr>
                        <w:tab/>
                        <w:t xml:space="preserve">                     Yes</w:t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  <w:r>
                        <w:rPr>
                          <w:color w:val="17365D" w:themeColor="text2" w:themeShade="BF"/>
                        </w:rPr>
                        <w:tab/>
                      </w:r>
                    </w:p>
                    <w:bookmarkEnd w:id="1"/>
                    <w:p w:rsidR="00957209" w:rsidRDefault="00957209"/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187325</wp:posOffset>
                </wp:positionV>
                <wp:extent cx="6370320" cy="0"/>
                <wp:effectExtent l="0" t="0" r="1143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032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95pt,14.75pt" to="742.5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" strokecolor="#974706 [1609]" strokeweight="1pt"/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6B11C9B">
                <wp:simplePos x="0" y="0"/>
                <wp:positionH relativeFrom="column">
                  <wp:posOffset>2991485</wp:posOffset>
                </wp:positionH>
                <wp:positionV relativeFrom="paragraph">
                  <wp:posOffset>-132715</wp:posOffset>
                </wp:positionV>
                <wp:extent cx="6515100" cy="320040"/>
                <wp:effectExtent l="0" t="0" r="0" b="381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>
                            <w:r w:rsidRPr="00AF0340">
                              <w:rPr>
                                <w:b/>
                                <w:color w:val="E36C0A" w:themeColor="accent6" w:themeShade="BF"/>
                                <w:sz w:val="28"/>
                                <w:szCs w:val="28"/>
                              </w:rPr>
                              <w:t>Calgary Apartment Search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Show on List | Show on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35.55pt;margin-top:-10.45pt;width:513pt;height:25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" stroked="f">
                <v:textbox>
                  <w:txbxContent>
                    <w:p w:rsidR="00AF0340" w:rsidRDefault="00AF0340">
                      <w:r w:rsidRPr="00AF0340">
                        <w:rPr>
                          <w:b/>
                          <w:color w:val="E36C0A" w:themeColor="accent6" w:themeShade="BF"/>
                          <w:sz w:val="28"/>
                          <w:szCs w:val="28"/>
                        </w:rPr>
                        <w:t>Calgary Apartment Search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Show on List | Show on Map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C772BF" wp14:editId="2489FDE7">
                <wp:simplePos x="0" y="0"/>
                <wp:positionH relativeFrom="column">
                  <wp:posOffset>164465</wp:posOffset>
                </wp:positionH>
                <wp:positionV relativeFrom="paragraph">
                  <wp:posOffset>949325</wp:posOffset>
                </wp:positionV>
                <wp:extent cx="2606040" cy="236220"/>
                <wp:effectExtent l="0" t="0" r="22860" b="1143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Pr="00747713" w:rsidRDefault="00AF0340" w:rsidP="00AF034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Pets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12.95pt;margin-top:74.75pt;width:205.2pt;height:1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">
                <v:textbox>
                  <w:txbxContent>
                    <w:p w:rsidR="00AF0340" w:rsidRPr="00747713" w:rsidRDefault="00AF0340" w:rsidP="00AF0340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Pets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F90A5D" wp14:editId="0F0F475D">
                <wp:simplePos x="0" y="0"/>
                <wp:positionH relativeFrom="column">
                  <wp:posOffset>377825</wp:posOffset>
                </wp:positionH>
                <wp:positionV relativeFrom="paragraph">
                  <wp:posOffset>2008505</wp:posOffset>
                </wp:positionV>
                <wp:extent cx="2209800" cy="297180"/>
                <wp:effectExtent l="38100" t="38100" r="114300" b="12192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29718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0340" w:rsidRDefault="00AF0340" w:rsidP="00AF0340">
                            <w:pPr>
                              <w:jc w:val="center"/>
                            </w:pPr>
                            <w:r>
                              <w:t>Find My Next Apartment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.75pt;margin-top:158.15pt;width:174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" fillcolor="#fabf8f [1945]" strokecolor="#974706 [1609]" strokeweight="2pt">
                <v:shadow on="t" color="black" opacity="26214f" origin="-.5,-.5" offset=".74836mm,.74836mm"/>
                <v:textbox>
                  <w:txbxContent>
                    <w:p w:rsidR="00AF0340" w:rsidRDefault="00AF0340" w:rsidP="00AF0340">
                      <w:pPr>
                        <w:jc w:val="center"/>
                      </w:pPr>
                      <w:r>
                        <w:t>Find My Next Apartment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316964" wp14:editId="7AA4FA6A">
                <wp:simplePos x="0" y="0"/>
                <wp:positionH relativeFrom="column">
                  <wp:posOffset>149225</wp:posOffset>
                </wp:positionH>
                <wp:positionV relativeFrom="paragraph">
                  <wp:posOffset>1574165</wp:posOffset>
                </wp:positionV>
                <wp:extent cx="998220" cy="251460"/>
                <wp:effectExtent l="0" t="0" r="11430" b="1524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 w:rsidP="00AF0340">
                            <w:r>
                              <w:t>Show on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1.75pt;margin-top:123.95pt;width:78.6pt;height:1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">
                <v:textbox>
                  <w:txbxContent>
                    <w:p w:rsidR="00AF0340" w:rsidRDefault="00AF0340" w:rsidP="00AF0340">
                      <w:r>
                        <w:t>Show on List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27B397" wp14:editId="5C215DBA">
                <wp:simplePos x="0" y="0"/>
                <wp:positionH relativeFrom="column">
                  <wp:posOffset>1574165</wp:posOffset>
                </wp:positionH>
                <wp:positionV relativeFrom="paragraph">
                  <wp:posOffset>1589405</wp:posOffset>
                </wp:positionV>
                <wp:extent cx="1181100" cy="251460"/>
                <wp:effectExtent l="0" t="0" r="19050" b="152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 w:rsidP="00AF0340">
                            <w:r>
                              <w:t>Show on 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23.95pt;margin-top:125.15pt;width:93pt;height:1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">
                <v:textbox>
                  <w:txbxContent>
                    <w:p w:rsidR="00AF0340" w:rsidRDefault="00AF0340" w:rsidP="00AF0340">
                      <w:r>
                        <w:t>Show on Map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15996B" wp14:editId="62AB401D">
                <wp:simplePos x="0" y="0"/>
                <wp:positionH relativeFrom="column">
                  <wp:posOffset>164465</wp:posOffset>
                </wp:positionH>
                <wp:positionV relativeFrom="paragraph">
                  <wp:posOffset>1238885</wp:posOffset>
                </wp:positionV>
                <wp:extent cx="2606040" cy="259080"/>
                <wp:effectExtent l="0" t="0" r="22860" b="2667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 w:rsidP="00AF0340">
                            <w:r>
                              <w:t xml:space="preserve">Retirement Community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12.95pt;margin-top:97.55pt;width:205.2pt;height:20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">
                <v:textbox>
                  <w:txbxContent>
                    <w:p w:rsidR="00AF0340" w:rsidRDefault="00AF0340" w:rsidP="00AF0340">
                      <w:r>
                        <w:t xml:space="preserve">Retirement Community 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974B113" wp14:editId="4CB9FED7">
                <wp:simplePos x="0" y="0"/>
                <wp:positionH relativeFrom="column">
                  <wp:posOffset>172085</wp:posOffset>
                </wp:positionH>
                <wp:positionV relativeFrom="paragraph">
                  <wp:posOffset>606425</wp:posOffset>
                </wp:positionV>
                <wp:extent cx="2606040" cy="274320"/>
                <wp:effectExtent l="0" t="0" r="22860" b="1143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Pr="00747713" w:rsidRDefault="00AF0340" w:rsidP="00AF034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Price Range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13.55pt;margin-top:47.75pt;width:205.2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" strokecolor="black [3213]">
                <v:textbox>
                  <w:txbxContent>
                    <w:p w:rsidR="00AF0340" w:rsidRPr="00747713" w:rsidRDefault="00AF0340" w:rsidP="00AF0340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Price Range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726F40" wp14:editId="3F22A85E">
                <wp:simplePos x="0" y="0"/>
                <wp:positionH relativeFrom="column">
                  <wp:posOffset>172085</wp:posOffset>
                </wp:positionH>
                <wp:positionV relativeFrom="paragraph">
                  <wp:posOffset>271145</wp:posOffset>
                </wp:positionV>
                <wp:extent cx="2606040" cy="259080"/>
                <wp:effectExtent l="0" t="0" r="22860" b="2667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Pr="00747713" w:rsidRDefault="00AF0340" w:rsidP="00AF034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Suite Type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13.55pt;margin-top:21.35pt;width:205.2pt;height:20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" strokecolor="black [3213]">
                <v:textbox>
                  <w:txbxContent>
                    <w:p w:rsidR="00AF0340" w:rsidRPr="00747713" w:rsidRDefault="00AF0340" w:rsidP="00AF0340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Suite Type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A1E7E1" wp14:editId="71497262">
                <wp:simplePos x="0" y="0"/>
                <wp:positionH relativeFrom="column">
                  <wp:posOffset>172085</wp:posOffset>
                </wp:positionH>
                <wp:positionV relativeFrom="paragraph">
                  <wp:posOffset>-64135</wp:posOffset>
                </wp:positionV>
                <wp:extent cx="2606040" cy="251460"/>
                <wp:effectExtent l="0" t="0" r="22860" b="152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Pr="00747713" w:rsidRDefault="00AF0340" w:rsidP="00AF034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47713">
                              <w:rPr>
                                <w:sz w:val="20"/>
                                <w:szCs w:val="20"/>
                              </w:rPr>
                              <w:t>City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13.55pt;margin-top:-5.05pt;width:205.2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">
                <v:textbox>
                  <w:txbxContent>
                    <w:p w:rsidR="00AF0340" w:rsidRPr="00747713" w:rsidRDefault="00AF0340" w:rsidP="00AF0340">
                      <w:pPr>
                        <w:rPr>
                          <w:sz w:val="20"/>
                          <w:szCs w:val="20"/>
                        </w:rPr>
                      </w:pPr>
                      <w:r w:rsidRPr="00747713">
                        <w:rPr>
                          <w:sz w:val="20"/>
                          <w:szCs w:val="20"/>
                        </w:rPr>
                        <w:t>City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B61D07" wp14:editId="4A846019">
                <wp:simplePos x="0" y="0"/>
                <wp:positionH relativeFrom="column">
                  <wp:posOffset>19685</wp:posOffset>
                </wp:positionH>
                <wp:positionV relativeFrom="paragraph">
                  <wp:posOffset>-125095</wp:posOffset>
                </wp:positionV>
                <wp:extent cx="2918460" cy="2552700"/>
                <wp:effectExtent l="0" t="0" r="1524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460" cy="2552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.55pt;margin-top:-9.85pt;width:229.8pt;height:20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" filled="f" strokecolor="#243f60 [1604]" strokeweight="2pt"/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3676EA8" wp14:editId="420CF920">
                <wp:simplePos x="0" y="0"/>
                <wp:positionH relativeFrom="column">
                  <wp:posOffset>1574165</wp:posOffset>
                </wp:positionH>
                <wp:positionV relativeFrom="paragraph">
                  <wp:posOffset>-604520</wp:posOffset>
                </wp:positionV>
                <wp:extent cx="7757160" cy="14039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716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Pr="00FA26E4" w:rsidRDefault="00AF0340" w:rsidP="00AF034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Apartment Search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|     </w:t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New and Events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About Us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 xml:space="preserve"> Careers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|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FA26E4">
                              <w:rPr>
                                <w:sz w:val="24"/>
                                <w:szCs w:val="24"/>
                              </w:rPr>
                              <w:t>Investors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123.95pt;margin-top:-47.6pt;width:610.8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" stroked="f">
                <v:textbox style="mso-fit-shape-to-text:t">
                  <w:txbxContent>
                    <w:p w:rsidR="00AF0340" w:rsidRPr="00FA26E4" w:rsidRDefault="00AF0340" w:rsidP="00AF034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Apartment Search </w:t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|     </w:t>
                      </w:r>
                      <w:r w:rsidRPr="00FA26E4">
                        <w:rPr>
                          <w:sz w:val="24"/>
                          <w:szCs w:val="24"/>
                        </w:rPr>
                        <w:t>New and Events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About Us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 xml:space="preserve"> Careers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>|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 w:rsidRPr="00FA26E4">
                        <w:rPr>
                          <w:sz w:val="24"/>
                          <w:szCs w:val="24"/>
                        </w:rPr>
                        <w:t>Investors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E0F27" wp14:editId="44580C6E">
                <wp:simplePos x="0" y="0"/>
                <wp:positionH relativeFrom="column">
                  <wp:posOffset>5803265</wp:posOffset>
                </wp:positionH>
                <wp:positionV relativeFrom="paragraph">
                  <wp:posOffset>-1069975</wp:posOffset>
                </wp:positionV>
                <wp:extent cx="1272540" cy="327660"/>
                <wp:effectExtent l="0" t="0" r="22860" b="1524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3276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456.95pt;margin-top:-84.25pt;width:100.2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" fillcolor="white [3212]" strokecolor="#243f60 [1604]" strokeweight="2pt"/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0E1B9D2" wp14:editId="6EA2694E">
                <wp:simplePos x="0" y="0"/>
                <wp:positionH relativeFrom="column">
                  <wp:posOffset>7136765</wp:posOffset>
                </wp:positionH>
                <wp:positionV relativeFrom="paragraph">
                  <wp:posOffset>-1069975</wp:posOffset>
                </wp:positionV>
                <wp:extent cx="784860" cy="327660"/>
                <wp:effectExtent l="0" t="0" r="15240" b="1524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32766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561.95pt;margin-top:-84.25pt;width:61.8pt;height:25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" fillcolor="#fabf8f [1945]" strokecolor="#974706 [1609]" strokeweight="2pt"/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EC222" wp14:editId="365A6DD7">
                <wp:simplePos x="0" y="0"/>
                <wp:positionH relativeFrom="column">
                  <wp:posOffset>7235825</wp:posOffset>
                </wp:positionH>
                <wp:positionV relativeFrom="paragraph">
                  <wp:posOffset>-1031875</wp:posOffset>
                </wp:positionV>
                <wp:extent cx="632460" cy="2667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460" cy="266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 w:rsidP="00AF0340">
                            <w:r>
                              <w:t>Search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569.75pt;margin-top:-81.25pt;width:49.8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" fillcolor="#fabf8f [1945]" stroked="f">
                <v:textbox>
                  <w:txbxContent>
                    <w:p w:rsidR="00AF0340" w:rsidRDefault="00AF0340" w:rsidP="00AF0340">
                      <w:r>
                        <w:t>Search</w:t>
                      </w:r>
                    </w:p>
                  </w:txbxContent>
                </v:textbox>
              </v:shape>
            </w:pict>
          </mc:Fallback>
        </mc:AlternateContent>
      </w:r>
      <w:r w:rsidR="00AF03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34A2A1" wp14:editId="6C4FC5F0">
                <wp:simplePos x="0" y="0"/>
                <wp:positionH relativeFrom="column">
                  <wp:posOffset>7936865</wp:posOffset>
                </wp:positionH>
                <wp:positionV relativeFrom="paragraph">
                  <wp:posOffset>-1054735</wp:posOffset>
                </wp:positionV>
                <wp:extent cx="1897380" cy="327660"/>
                <wp:effectExtent l="0" t="0" r="762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40" w:rsidRDefault="00AF0340" w:rsidP="00AF0340">
                            <w:r>
                              <w:t>Customer Login | Contact 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624.95pt;margin-top:-83.05pt;width:149.4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" stroked="f">
                <v:textbox>
                  <w:txbxContent>
                    <w:p w:rsidR="00AF0340" w:rsidRDefault="00AF0340" w:rsidP="00AF0340">
                      <w:r>
                        <w:t>Customer Login | Contact Us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677F" w:rsidSect="00AF0340">
      <w:headerReference w:type="default" r:id="rId8"/>
      <w:pgSz w:w="15840" w:h="12240" w:orient="landscape"/>
      <w:pgMar w:top="245" w:right="245" w:bottom="245" w:left="24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340" w:rsidRDefault="00AF0340" w:rsidP="00AF0340">
      <w:pPr>
        <w:spacing w:after="0" w:line="240" w:lineRule="auto"/>
      </w:pPr>
      <w:r>
        <w:separator/>
      </w:r>
    </w:p>
  </w:endnote>
  <w:endnote w:type="continuationSeparator" w:id="0">
    <w:p w:rsidR="00AF0340" w:rsidRDefault="00AF0340" w:rsidP="00AF0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340" w:rsidRDefault="00AF0340" w:rsidP="00AF0340">
      <w:pPr>
        <w:spacing w:after="0" w:line="240" w:lineRule="auto"/>
      </w:pPr>
      <w:r>
        <w:separator/>
      </w:r>
    </w:p>
  </w:footnote>
  <w:footnote w:type="continuationSeparator" w:id="0">
    <w:p w:rsidR="00AF0340" w:rsidRDefault="00AF0340" w:rsidP="00AF0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40" w:rsidRDefault="00AF0340">
    <w:pPr>
      <w:pStyle w:val="Header"/>
    </w:pPr>
    <w:r>
      <w:rPr>
        <w:noProof/>
      </w:rPr>
      <w:drawing>
        <wp:inline distT="0" distB="0" distL="0" distR="0" wp14:anchorId="596A8662" wp14:editId="66B25183">
          <wp:extent cx="1158240" cy="594581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Walk_Slogan_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9111" cy="5950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0340" w:rsidRDefault="00AF034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40"/>
    <w:rsid w:val="003479EF"/>
    <w:rsid w:val="0063393E"/>
    <w:rsid w:val="0070239E"/>
    <w:rsid w:val="00957209"/>
    <w:rsid w:val="00AF0340"/>
    <w:rsid w:val="00E7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340"/>
  </w:style>
  <w:style w:type="paragraph" w:styleId="Footer">
    <w:name w:val="footer"/>
    <w:basedOn w:val="Normal"/>
    <w:link w:val="FooterChar"/>
    <w:uiPriority w:val="99"/>
    <w:unhideWhenUsed/>
    <w:rsid w:val="00AF0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340"/>
  </w:style>
  <w:style w:type="paragraph" w:styleId="BalloonText">
    <w:name w:val="Balloon Text"/>
    <w:basedOn w:val="Normal"/>
    <w:link w:val="BalloonTextChar"/>
    <w:uiPriority w:val="99"/>
    <w:semiHidden/>
    <w:unhideWhenUsed/>
    <w:rsid w:val="00AF0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340"/>
  </w:style>
  <w:style w:type="paragraph" w:styleId="Footer">
    <w:name w:val="footer"/>
    <w:basedOn w:val="Normal"/>
    <w:link w:val="FooterChar"/>
    <w:uiPriority w:val="99"/>
    <w:unhideWhenUsed/>
    <w:rsid w:val="00AF03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340"/>
  </w:style>
  <w:style w:type="paragraph" w:styleId="BalloonText">
    <w:name w:val="Balloon Text"/>
    <w:basedOn w:val="Normal"/>
    <w:link w:val="BalloonTextChar"/>
    <w:uiPriority w:val="99"/>
    <w:semiHidden/>
    <w:unhideWhenUsed/>
    <w:rsid w:val="00AF0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3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0BFE2-1A34-4060-A546-8085B53D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Mortis</dc:creator>
  <cp:lastModifiedBy>Jenna Mortis</cp:lastModifiedBy>
  <cp:revision>2</cp:revision>
  <dcterms:created xsi:type="dcterms:W3CDTF">2013-01-28T16:39:00Z</dcterms:created>
  <dcterms:modified xsi:type="dcterms:W3CDTF">2013-01-28T17:11:00Z</dcterms:modified>
</cp:coreProperties>
</file>